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2843658E" w:rsidR="00732E25" w:rsidRPr="00732E25" w:rsidRDefault="00732E25" w:rsidP="002501A8">
      <w:pPr>
        <w:tabs>
          <w:tab w:val="left" w:pos="851"/>
        </w:tabs>
        <w:spacing w:before="100" w:beforeAutospacing="1" w:after="100" w:afterAutospacing="1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>Bab 2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1" w:name="_Hlk105804692"/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abang 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man: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emenu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>h</w:t>
      </w:r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>J</w:t>
      </w:r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anji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Mensyukuri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Nikmat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Memelihara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Lisan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d</w:t>
      </w:r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an 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proofErr w:type="spellStart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Menutup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>Aib</w:t>
      </w:r>
      <w:proofErr w:type="spellEnd"/>
      <w:r w:rsidR="002501A8" w:rsidRPr="002501A8">
        <w:rPr>
          <w:rFonts w:ascii="Times New Roman" w:eastAsia="Times New Roman" w:hAnsi="Times New Roman" w:cs="Times New Roman"/>
          <w:b/>
          <w:sz w:val="24"/>
          <w:szCs w:val="24"/>
        </w:rPr>
        <w:t xml:space="preserve"> Orang Lain</w:t>
      </w:r>
      <w:r w:rsidR="002501A8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bookmarkEnd w:id="1"/>
    <w:p w14:paraId="2227BFD3" w14:textId="02BC545D" w:rsidR="00995AFA" w:rsidRPr="00296AE4" w:rsidRDefault="00732E25" w:rsidP="00995AF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591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9DCF5A9" w14:textId="5E93459A" w:rsidR="00995AFA" w:rsidRPr="00296AE4" w:rsidRDefault="002501A8" w:rsidP="00446331">
      <w:pPr>
        <w:pStyle w:val="NoSpacing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12069518"/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995AFA" w:rsidRPr="00995AFA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:</w:t>
      </w:r>
      <w:r w:rsidR="006F4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nikmat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,</w:t>
      </w:r>
      <w:r w:rsidR="00222115">
        <w:rPr>
          <w:rFonts w:ascii="Times New Roman" w:hAnsi="Times New Roman" w:cs="Times New Roman"/>
          <w:sz w:val="24"/>
          <w:szCs w:val="24"/>
        </w:rPr>
        <w:t xml:space="preserve"> </w:t>
      </w:r>
      <w:r w:rsidR="00995AFA" w:rsidRPr="00995AFA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orang lain</w:t>
      </w:r>
      <w:r w:rsidR="00222115">
        <w:rPr>
          <w:rFonts w:ascii="Times New Roman" w:hAnsi="Times New Roman" w:cs="Times New Roman"/>
          <w:sz w:val="24"/>
          <w:szCs w:val="24"/>
        </w:rPr>
        <w:t>.</w:t>
      </w:r>
    </w:p>
    <w:p w14:paraId="7A47E4C3" w14:textId="4400DDE5" w:rsidR="00995AFA" w:rsidRPr="00296AE4" w:rsidRDefault="00222115" w:rsidP="00446331">
      <w:pPr>
        <w:pStyle w:val="NoSpacing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11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4463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995AFA" w:rsidRPr="00995AFA">
        <w:rPr>
          <w:rFonts w:ascii="Times New Roman" w:hAnsi="Times New Roman" w:cs="Times New Roman"/>
          <w:sz w:val="24"/>
          <w:szCs w:val="24"/>
        </w:rPr>
        <w:t>enganalisis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95AFA" w:rsidRPr="00995AFA">
        <w:rPr>
          <w:rFonts w:ascii="Times New Roman" w:hAnsi="Times New Roman" w:cs="Times New Roman"/>
          <w:sz w:val="24"/>
          <w:szCs w:val="24"/>
        </w:rPr>
        <w:t>nikmat,memelihara</w:t>
      </w:r>
      <w:proofErr w:type="spellEnd"/>
      <w:proofErr w:type="gram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AFA" w:rsidRPr="00995AFA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orang 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8A31C6" w14:textId="39656ABB" w:rsidR="00995AFA" w:rsidRPr="00296AE4" w:rsidRDefault="00222115" w:rsidP="00446331">
      <w:pPr>
        <w:pStyle w:val="NoSpacing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11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4C3E">
        <w:rPr>
          <w:rFonts w:ascii="Times New Roman" w:hAnsi="Times New Roman" w:cs="Times New Roman"/>
          <w:sz w:val="24"/>
          <w:szCs w:val="24"/>
        </w:rPr>
        <w:t>m</w:t>
      </w:r>
      <w:r w:rsidR="00995AFA" w:rsidRPr="00995AFA">
        <w:rPr>
          <w:rFonts w:ascii="Times New Roman" w:hAnsi="Times New Roman" w:cs="Times New Roman"/>
          <w:sz w:val="24"/>
          <w:szCs w:val="24"/>
        </w:rPr>
        <w:t>emprensentasikan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95AFA" w:rsidRPr="00995AFA">
        <w:rPr>
          <w:rFonts w:ascii="Times New Roman" w:hAnsi="Times New Roman" w:cs="Times New Roman"/>
          <w:sz w:val="24"/>
          <w:szCs w:val="24"/>
        </w:rPr>
        <w:t>janji,mensyukuri</w:t>
      </w:r>
      <w:proofErr w:type="spellEnd"/>
      <w:proofErr w:type="gram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nikmat,memelihara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orang 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F2FD3B" w14:textId="37F1FF9B" w:rsidR="00995AFA" w:rsidRPr="00296AE4" w:rsidRDefault="00222115" w:rsidP="00446331">
      <w:pPr>
        <w:pStyle w:val="NoSpacing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11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331">
        <w:rPr>
          <w:rFonts w:ascii="Times New Roman" w:hAnsi="Times New Roman" w:cs="Times New Roman"/>
          <w:sz w:val="24"/>
          <w:szCs w:val="24"/>
        </w:rPr>
        <w:t>m</w:t>
      </w:r>
      <w:r w:rsidR="00995AFA" w:rsidRPr="00995AFA">
        <w:rPr>
          <w:rFonts w:ascii="Times New Roman" w:hAnsi="Times New Roman" w:cs="Times New Roman"/>
          <w:sz w:val="24"/>
          <w:szCs w:val="24"/>
        </w:rPr>
        <w:t>enyatakan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agama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995AFA" w:rsidRPr="00995AFA">
        <w:rPr>
          <w:rFonts w:ascii="Times New Roman" w:hAnsi="Times New Roman" w:cs="Times New Roman"/>
          <w:sz w:val="24"/>
          <w:szCs w:val="24"/>
        </w:rPr>
        <w:t>slam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4C2484" w14:textId="268A1F96" w:rsidR="006102B5" w:rsidRDefault="00222115" w:rsidP="00446331">
      <w:pPr>
        <w:pStyle w:val="NoSpacing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11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1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22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331">
        <w:rPr>
          <w:rFonts w:ascii="Times New Roman" w:hAnsi="Times New Roman" w:cs="Times New Roman"/>
          <w:sz w:val="24"/>
          <w:szCs w:val="24"/>
        </w:rPr>
        <w:t>m</w:t>
      </w:r>
      <w:r w:rsidR="00995AFA" w:rsidRPr="00995AFA">
        <w:rPr>
          <w:rFonts w:ascii="Times New Roman" w:hAnsi="Times New Roman" w:cs="Times New Roman"/>
          <w:sz w:val="24"/>
          <w:szCs w:val="24"/>
        </w:rPr>
        <w:t>enerapkan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janji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mensyukuri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95AFA" w:rsidRPr="00995AFA">
        <w:rPr>
          <w:rFonts w:ascii="Times New Roman" w:hAnsi="Times New Roman" w:cs="Times New Roman"/>
          <w:sz w:val="24"/>
          <w:szCs w:val="24"/>
        </w:rPr>
        <w:t>nikmat,memelihara</w:t>
      </w:r>
      <w:proofErr w:type="spellEnd"/>
      <w:proofErr w:type="gram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AFA" w:rsidRPr="00995AFA">
        <w:rPr>
          <w:rFonts w:ascii="Times New Roman" w:hAnsi="Times New Roman" w:cs="Times New Roman"/>
          <w:sz w:val="24"/>
          <w:szCs w:val="24"/>
        </w:rPr>
        <w:t>aib</w:t>
      </w:r>
      <w:proofErr w:type="spellEnd"/>
      <w:r w:rsidR="00995AFA" w:rsidRPr="00995AFA">
        <w:rPr>
          <w:rFonts w:ascii="Times New Roman" w:hAnsi="Times New Roman" w:cs="Times New Roman"/>
          <w:sz w:val="24"/>
          <w:szCs w:val="24"/>
        </w:rPr>
        <w:t xml:space="preserve"> orang lain.</w:t>
      </w:r>
    </w:p>
    <w:p w14:paraId="08AD9D9B" w14:textId="0783FE5B" w:rsidR="00D977DE" w:rsidRDefault="00D977DE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C1A1A1" w14:textId="77777777" w:rsidR="00D977DE" w:rsidRPr="00AB0CA4" w:rsidRDefault="00D977DE" w:rsidP="00610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5"/>
        <w:gridCol w:w="5911"/>
        <w:gridCol w:w="616"/>
        <w:gridCol w:w="708"/>
      </w:tblGrid>
      <w:tr w:rsidR="00174A5A" w14:paraId="7AB5823F" w14:textId="77777777" w:rsidTr="00446331">
        <w:trPr>
          <w:trHeight w:val="769"/>
        </w:trPr>
        <w:tc>
          <w:tcPr>
            <w:tcW w:w="9350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0DF9E66C" w14:textId="2377C14B" w:rsidR="00C70642" w:rsidRPr="00446331" w:rsidRDefault="00A31931" w:rsidP="00703E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63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Akidah</w:t>
            </w:r>
            <w:proofErr w:type="spellEnd"/>
          </w:p>
          <w:p w14:paraId="462B0040" w14:textId="344FB601" w:rsidR="00271627" w:rsidRPr="00663262" w:rsidRDefault="00271627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74A5A" w14:paraId="017CF4DF" w14:textId="77777777" w:rsidTr="00446331">
        <w:tc>
          <w:tcPr>
            <w:tcW w:w="9350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3C040D5F" w:rsidR="00D977DE" w:rsidRPr="006A7BA7" w:rsidRDefault="00A31931" w:rsidP="00A319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cabang-cabang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iman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memenuhi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janji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menyukuri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nikmat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memelihara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lisan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menutup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aib</w:t>
            </w:r>
            <w:proofErr w:type="spellEnd"/>
            <w:r w:rsidRPr="00A31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orang lain</w:t>
            </w:r>
          </w:p>
        </w:tc>
      </w:tr>
      <w:tr w:rsidR="00B47B38" w14:paraId="1DFDD8FB" w14:textId="77777777" w:rsidTr="00446331">
        <w:tc>
          <w:tcPr>
            <w:tcW w:w="2115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911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16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708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3E0958" w14:paraId="61E66E83" w14:textId="77777777" w:rsidTr="00446331">
        <w:trPr>
          <w:trHeight w:val="969"/>
        </w:trPr>
        <w:tc>
          <w:tcPr>
            <w:tcW w:w="2115" w:type="dxa"/>
          </w:tcPr>
          <w:p w14:paraId="6236258F" w14:textId="77777777" w:rsidR="003E0958" w:rsidRDefault="003E0958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79E8A8" w14:textId="6D1A5716" w:rsidR="003E0958" w:rsidRPr="004F1AB7" w:rsidRDefault="003E0958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</w:p>
        </w:tc>
        <w:tc>
          <w:tcPr>
            <w:tcW w:w="5911" w:type="dxa"/>
          </w:tcPr>
          <w:p w14:paraId="15DF35D9" w14:textId="636AD82B" w:rsidR="003E0958" w:rsidRPr="0031690A" w:rsidRDefault="003E0958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2221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orang lain</w:t>
            </w:r>
            <w:r w:rsidR="003828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  <w:vMerge w:val="restart"/>
          </w:tcPr>
          <w:p w14:paraId="19294F2D" w14:textId="704D6DF5" w:rsidR="003E0958" w:rsidRDefault="003E095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2a</w:t>
            </w:r>
          </w:p>
          <w:p w14:paraId="32E6F57C" w14:textId="44450E19" w:rsidR="003E0958" w:rsidRDefault="003E095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14:paraId="61645A3B" w14:textId="799738FD" w:rsidR="003E0958" w:rsidRDefault="003E095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E0958" w14:paraId="63C68179" w14:textId="77777777" w:rsidTr="00446331">
        <w:trPr>
          <w:trHeight w:val="706"/>
        </w:trPr>
        <w:tc>
          <w:tcPr>
            <w:tcW w:w="2115" w:type="dxa"/>
          </w:tcPr>
          <w:p w14:paraId="0B603D89" w14:textId="77777777" w:rsidR="003E0958" w:rsidRDefault="003E0958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70240F" w14:textId="767F78F1" w:rsidR="003E0958" w:rsidRPr="00810DBC" w:rsidRDefault="003E0958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1" w:type="dxa"/>
          </w:tcPr>
          <w:p w14:paraId="422428A5" w14:textId="5456C9C6" w:rsidR="003E0958" w:rsidRPr="004F1AB7" w:rsidRDefault="003E0958" w:rsidP="006C41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orang lain.</w:t>
            </w:r>
          </w:p>
        </w:tc>
        <w:tc>
          <w:tcPr>
            <w:tcW w:w="616" w:type="dxa"/>
            <w:vMerge/>
          </w:tcPr>
          <w:p w14:paraId="00380994" w14:textId="27DDE1CC" w:rsidR="003E0958" w:rsidRDefault="003E095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00D418C2" w14:textId="695C905E" w:rsidR="003E0958" w:rsidRDefault="003E095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3668" w14:paraId="2B44E0F7" w14:textId="77777777" w:rsidTr="00446331">
        <w:trPr>
          <w:trHeight w:val="944"/>
        </w:trPr>
        <w:tc>
          <w:tcPr>
            <w:tcW w:w="2115" w:type="dxa"/>
          </w:tcPr>
          <w:p w14:paraId="2A40F07C" w14:textId="78264B91" w:rsidR="00413668" w:rsidRDefault="00413668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Presentasi</w:t>
            </w:r>
            <w:proofErr w:type="spellEnd"/>
          </w:p>
        </w:tc>
        <w:tc>
          <w:tcPr>
            <w:tcW w:w="5911" w:type="dxa"/>
          </w:tcPr>
          <w:p w14:paraId="18567C7F" w14:textId="0C450956" w:rsidR="00413668" w:rsidRDefault="00413668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2276728"/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emprensentasikan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bookmarkStart w:id="4" w:name="_Hlk112280960"/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orang lain</w:t>
            </w:r>
            <w:bookmarkEnd w:id="4"/>
            <w:r w:rsidRPr="006C41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3"/>
          </w:p>
        </w:tc>
        <w:tc>
          <w:tcPr>
            <w:tcW w:w="616" w:type="dxa"/>
          </w:tcPr>
          <w:p w14:paraId="705D5C4B" w14:textId="6580530D" w:rsidR="00413668" w:rsidRDefault="0041366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2b</w:t>
            </w:r>
          </w:p>
          <w:p w14:paraId="48F2D77F" w14:textId="5D7868B6" w:rsidR="00413668" w:rsidRDefault="0041366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742084B" w14:textId="39724735" w:rsidR="00413668" w:rsidRDefault="00413668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6331" w14:paraId="027278E8" w14:textId="77777777" w:rsidTr="00446331">
        <w:trPr>
          <w:trHeight w:val="706"/>
        </w:trPr>
        <w:tc>
          <w:tcPr>
            <w:tcW w:w="2115" w:type="dxa"/>
          </w:tcPr>
          <w:p w14:paraId="76BE2295" w14:textId="6A66CEBC" w:rsidR="00446331" w:rsidRDefault="00446331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5911" w:type="dxa"/>
          </w:tcPr>
          <w:p w14:paraId="7741AD81" w14:textId="538E4399" w:rsidR="00446331" w:rsidRPr="006C418E" w:rsidRDefault="00446331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lk112280690"/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menyatakan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A13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agama Islam.</w:t>
            </w:r>
            <w:bookmarkEnd w:id="5"/>
          </w:p>
        </w:tc>
        <w:tc>
          <w:tcPr>
            <w:tcW w:w="616" w:type="dxa"/>
            <w:vMerge w:val="restart"/>
          </w:tcPr>
          <w:p w14:paraId="2DAA25FA" w14:textId="06FF0E17" w:rsidR="00446331" w:rsidRDefault="0044633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2c</w:t>
            </w:r>
          </w:p>
        </w:tc>
        <w:tc>
          <w:tcPr>
            <w:tcW w:w="708" w:type="dxa"/>
            <w:vMerge w:val="restart"/>
          </w:tcPr>
          <w:p w14:paraId="737FA1E3" w14:textId="70229B7C" w:rsidR="00446331" w:rsidRDefault="0044633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6331" w14:paraId="00574B41" w14:textId="77777777" w:rsidTr="00446331">
        <w:trPr>
          <w:trHeight w:val="706"/>
        </w:trPr>
        <w:tc>
          <w:tcPr>
            <w:tcW w:w="2115" w:type="dxa"/>
          </w:tcPr>
          <w:p w14:paraId="29FE7FE4" w14:textId="77777777" w:rsidR="00446331" w:rsidRDefault="00446331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1" w:type="dxa"/>
          </w:tcPr>
          <w:p w14:paraId="237D04AD" w14:textId="542D7016" w:rsidR="00446331" w:rsidRPr="006C418E" w:rsidRDefault="00446331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lk112280781"/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jawab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janji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mensyukuri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nikmat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lisan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menutup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>aib</w:t>
            </w:r>
            <w:proofErr w:type="spellEnd"/>
            <w:r w:rsidRPr="00413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orang lain.</w:t>
            </w:r>
            <w:bookmarkEnd w:id="6"/>
          </w:p>
        </w:tc>
        <w:tc>
          <w:tcPr>
            <w:tcW w:w="616" w:type="dxa"/>
            <w:vMerge/>
          </w:tcPr>
          <w:p w14:paraId="0E293931" w14:textId="77777777" w:rsidR="00446331" w:rsidRDefault="0044633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5E83C632" w14:textId="77777777" w:rsidR="00446331" w:rsidRDefault="0044633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446331">
        <w:tc>
          <w:tcPr>
            <w:tcW w:w="8642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708" w:type="dxa"/>
          </w:tcPr>
          <w:p w14:paraId="0D3E8165" w14:textId="7843FC05" w:rsidR="00226F6E" w:rsidRPr="00226F6E" w:rsidRDefault="00D945E5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JP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446331">
      <w:footerReference w:type="default" r:id="rId8"/>
      <w:pgSz w:w="12240" w:h="20160" w:code="5"/>
      <w:pgMar w:top="1702" w:right="1440" w:bottom="1134" w:left="1440" w:header="1984" w:footer="1984" w:gutter="0"/>
      <w:pgNumType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A8693" w14:textId="77777777" w:rsidR="00414545" w:rsidRDefault="00414545" w:rsidP="00EA40B0">
      <w:pPr>
        <w:spacing w:after="0" w:line="240" w:lineRule="auto"/>
      </w:pPr>
      <w:r>
        <w:separator/>
      </w:r>
    </w:p>
  </w:endnote>
  <w:endnote w:type="continuationSeparator" w:id="0">
    <w:p w14:paraId="3C4CD132" w14:textId="77777777" w:rsidR="00414545" w:rsidRDefault="00414545" w:rsidP="00EA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9900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F6FAA9" w14:textId="5CC608C4" w:rsidR="00EA40B0" w:rsidRDefault="00EA40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934988" w14:textId="77777777" w:rsidR="00EA40B0" w:rsidRDefault="00EA4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F60D4" w14:textId="77777777" w:rsidR="00414545" w:rsidRDefault="00414545" w:rsidP="00EA40B0">
      <w:pPr>
        <w:spacing w:after="0" w:line="240" w:lineRule="auto"/>
      </w:pPr>
      <w:r>
        <w:separator/>
      </w:r>
    </w:p>
  </w:footnote>
  <w:footnote w:type="continuationSeparator" w:id="0">
    <w:p w14:paraId="3C61EDE3" w14:textId="77777777" w:rsidR="00414545" w:rsidRDefault="00414545" w:rsidP="00EA4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D4BEF"/>
    <w:multiLevelType w:val="hybridMultilevel"/>
    <w:tmpl w:val="2376D26A"/>
    <w:lvl w:ilvl="0" w:tplc="7F6A8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5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  <w:num w:numId="16" w16cid:durableId="17803679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15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01A8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96AE4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D7B08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28E1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0958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3668"/>
    <w:rsid w:val="00414545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331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68B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418E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4C3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95AFA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545"/>
    <w:rsid w:val="00A139B4"/>
    <w:rsid w:val="00A14F40"/>
    <w:rsid w:val="00A176A0"/>
    <w:rsid w:val="00A20277"/>
    <w:rsid w:val="00A2199E"/>
    <w:rsid w:val="00A21D16"/>
    <w:rsid w:val="00A23834"/>
    <w:rsid w:val="00A24328"/>
    <w:rsid w:val="00A25059"/>
    <w:rsid w:val="00A2671D"/>
    <w:rsid w:val="00A27A30"/>
    <w:rsid w:val="00A30C3A"/>
    <w:rsid w:val="00A31314"/>
    <w:rsid w:val="00A3179F"/>
    <w:rsid w:val="00A31931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250DD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5021"/>
    <w:rsid w:val="00D57996"/>
    <w:rsid w:val="00D57BD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45E5"/>
    <w:rsid w:val="00D96DA1"/>
    <w:rsid w:val="00D97055"/>
    <w:rsid w:val="00D97093"/>
    <w:rsid w:val="00D977DE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312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0B0"/>
    <w:rsid w:val="00EA417D"/>
    <w:rsid w:val="00EA5AD2"/>
    <w:rsid w:val="00EA5B27"/>
    <w:rsid w:val="00EA5BEA"/>
    <w:rsid w:val="00EA5F4F"/>
    <w:rsid w:val="00EA6492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2D4C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A40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0B0"/>
  </w:style>
  <w:style w:type="paragraph" w:styleId="Footer">
    <w:name w:val="footer"/>
    <w:basedOn w:val="Normal"/>
    <w:link w:val="FooterChar"/>
    <w:uiPriority w:val="99"/>
    <w:unhideWhenUsed/>
    <w:rsid w:val="00EA40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68</cp:revision>
  <cp:lastPrinted>2022-08-25T07:47:00Z</cp:lastPrinted>
  <dcterms:created xsi:type="dcterms:W3CDTF">2022-06-06T09:47:00Z</dcterms:created>
  <dcterms:modified xsi:type="dcterms:W3CDTF">2022-08-25T07:47:00Z</dcterms:modified>
</cp:coreProperties>
</file>